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32AD4" w:rsidRDefault="003E686C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7651115" cy="472523"/>
            <wp:effectExtent l="19050" t="0" r="6985" b="0"/>
            <wp:docPr id="1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472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651115" cy="3553815"/>
            <wp:effectExtent l="19050" t="0" r="6985" b="0"/>
            <wp:docPr id="1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553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651115" cy="4538144"/>
            <wp:effectExtent l="19050" t="0" r="698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4538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049645" cy="3204210"/>
            <wp:effectExtent l="19050" t="0" r="825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9645" cy="3204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651115" cy="1751582"/>
            <wp:effectExtent l="19050" t="0" r="698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1751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651115" cy="3093946"/>
            <wp:effectExtent l="19050" t="0" r="698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093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651115" cy="1720344"/>
            <wp:effectExtent l="19050" t="0" r="698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17203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86C" w:rsidRDefault="003E686C" w:rsidP="008471E9">
      <w:pPr>
        <w:pStyle w:val="normal0"/>
        <w:numPr>
          <w:ilvl w:val="0"/>
          <w:numId w:val="1"/>
        </w:numPr>
        <w:ind w:left="426"/>
        <w:rPr>
          <w:b/>
        </w:rPr>
      </w:pPr>
      <w:r>
        <w:rPr>
          <w:noProof/>
        </w:rPr>
        <w:drawing>
          <wp:inline distT="0" distB="0" distL="0" distR="0">
            <wp:extent cx="6532245" cy="687705"/>
            <wp:effectExtent l="19050" t="0" r="190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245" cy="687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 w:rsidRPr="00F14BCA">
        <w:rPr>
          <w:b/>
        </w:rPr>
        <w:t>It’s actually @</w:t>
      </w:r>
      <w:proofErr w:type="spellStart"/>
      <w:r w:rsidRPr="00F14BCA">
        <w:rPr>
          <w:b/>
        </w:rPr>
        <w:t>AfterReturning</w:t>
      </w:r>
      <w:proofErr w:type="spellEnd"/>
      <w:r w:rsidRPr="00F14BCA">
        <w:rPr>
          <w:b/>
        </w:rPr>
        <w:t xml:space="preserve"> Advice</w:t>
      </w:r>
    </w:p>
    <w:p w:rsidR="00F14BCA" w:rsidRDefault="00426A6F" w:rsidP="008471E9">
      <w:pPr>
        <w:pStyle w:val="normal0"/>
        <w:numPr>
          <w:ilvl w:val="0"/>
          <w:numId w:val="1"/>
        </w:numPr>
        <w:ind w:left="426"/>
        <w:rPr>
          <w:b/>
        </w:rPr>
      </w:pPr>
      <w:r>
        <w:rPr>
          <w:b/>
          <w:noProof/>
        </w:rPr>
        <w:drawing>
          <wp:inline distT="0" distB="0" distL="0" distR="0">
            <wp:extent cx="7651115" cy="3136822"/>
            <wp:effectExtent l="19050" t="0" r="698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136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A6F" w:rsidRPr="00F14BCA" w:rsidRDefault="00426A6F" w:rsidP="008471E9">
      <w:pPr>
        <w:pStyle w:val="normal0"/>
        <w:numPr>
          <w:ilvl w:val="0"/>
          <w:numId w:val="1"/>
        </w:numPr>
        <w:ind w:left="426"/>
        <w:rPr>
          <w:b/>
        </w:rPr>
      </w:pPr>
      <w:r>
        <w:rPr>
          <w:b/>
          <w:noProof/>
        </w:rPr>
        <w:drawing>
          <wp:inline distT="0" distB="0" distL="0" distR="0">
            <wp:extent cx="7651115" cy="2425319"/>
            <wp:effectExtent l="19050" t="0" r="698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425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7651115" cy="1962267"/>
            <wp:effectExtent l="19050" t="0" r="698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1962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7651115" cy="2467797"/>
            <wp:effectExtent l="19050" t="0" r="698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467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86C" w:rsidRDefault="003E686C" w:rsidP="008471E9">
      <w:pPr>
        <w:pStyle w:val="normal0"/>
        <w:numPr>
          <w:ilvl w:val="0"/>
          <w:numId w:val="1"/>
        </w:numPr>
        <w:ind w:left="426"/>
      </w:pPr>
    </w:p>
    <w:p w:rsidR="003E686C" w:rsidRDefault="003E686C" w:rsidP="008471E9">
      <w:pPr>
        <w:pStyle w:val="normal0"/>
        <w:numPr>
          <w:ilvl w:val="0"/>
          <w:numId w:val="1"/>
        </w:numPr>
        <w:ind w:left="426"/>
      </w:pPr>
    </w:p>
    <w:sectPr w:rsidR="003E686C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savePreviewPicture/>
  <w:compat/>
  <w:rsids>
    <w:rsidRoot w:val="00CF48EE"/>
    <w:rsid w:val="00034980"/>
    <w:rsid w:val="00035A64"/>
    <w:rsid w:val="00055684"/>
    <w:rsid w:val="000B1484"/>
    <w:rsid w:val="001A2BEA"/>
    <w:rsid w:val="00232AD4"/>
    <w:rsid w:val="00244323"/>
    <w:rsid w:val="002523BE"/>
    <w:rsid w:val="002B1F54"/>
    <w:rsid w:val="003E686C"/>
    <w:rsid w:val="00426A6F"/>
    <w:rsid w:val="00465D51"/>
    <w:rsid w:val="00711CA1"/>
    <w:rsid w:val="0072526C"/>
    <w:rsid w:val="008471E9"/>
    <w:rsid w:val="008F231F"/>
    <w:rsid w:val="009D6375"/>
    <w:rsid w:val="009E3FC6"/>
    <w:rsid w:val="009E6FF3"/>
    <w:rsid w:val="009F68FB"/>
    <w:rsid w:val="00A6781B"/>
    <w:rsid w:val="00A91A32"/>
    <w:rsid w:val="00AA4F59"/>
    <w:rsid w:val="00AC1754"/>
    <w:rsid w:val="00CD170F"/>
    <w:rsid w:val="00CF48EE"/>
    <w:rsid w:val="00CF71A1"/>
    <w:rsid w:val="00D264DF"/>
    <w:rsid w:val="00DC2D9C"/>
    <w:rsid w:val="00DC415D"/>
    <w:rsid w:val="00DD5136"/>
    <w:rsid w:val="00DF5966"/>
    <w:rsid w:val="00E11FC7"/>
    <w:rsid w:val="00E57AF2"/>
    <w:rsid w:val="00E93FB6"/>
    <w:rsid w:val="00ED152A"/>
    <w:rsid w:val="00F14BCA"/>
    <w:rsid w:val="00FD5F58"/>
    <w:rsid w:val="00FD60A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0"/>
    <w:next w:val="normal0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0"/>
    <w:next w:val="normal0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CF48EE"/>
  </w:style>
  <w:style w:type="paragraph" w:styleId="Title">
    <w:name w:val="Title"/>
    <w:basedOn w:val="normal0"/>
    <w:next w:val="normal0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4</Pages>
  <Words>8</Words>
  <Characters>47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Priya</dc:creator>
  <cp:lastModifiedBy>Priya</cp:lastModifiedBy>
  <cp:revision>5</cp:revision>
  <dcterms:created xsi:type="dcterms:W3CDTF">2020-05-24T07:21:00Z</dcterms:created>
  <dcterms:modified xsi:type="dcterms:W3CDTF">2020-05-24T07:27:00Z</dcterms:modified>
</cp:coreProperties>
</file>